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>
          <w:rFonts w:ascii="Times New Roman" w:hAnsi="Times New Roman" w:eastAsia="Times New Roman" w:cs="Times New Roman"/>
          <w:i/>
          <w:i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pl-PL"/>
        </w:rPr>
        <w:t xml:space="preserve">(miejscowość, data ……………..)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…………………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left="4956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pl-PL"/>
        </w:rPr>
        <w:t>Dane Wynajmującego:</w:t>
      </w:r>
    </w:p>
    <w:p>
      <w:pPr>
        <w:pStyle w:val="Normal"/>
        <w:ind w:left="4956" w:hanging="0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…………………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..</w:t>
      </w:r>
    </w:p>
    <w:p>
      <w:pPr>
        <w:pStyle w:val="Normal"/>
        <w:ind w:left="4956" w:hanging="0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…………………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..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Szanowni Państwo,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w związku z zaistniałą sytuacją pandemii koronawirusa, która swoim zasięgiem dotyka obecnie również Polskę, podjęto środki znacząco wpływające na prowadzoną przeze mnie działalność gospodarczą, które został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y wprowadzone mocą </w:t>
      </w:r>
      <w:r>
        <w:rPr>
          <w:rFonts w:eastAsia="Times New Roman" w:cs="Times New Roman" w:ascii="Times New Roman" w:hAnsi="Times New Roman"/>
          <w:i/>
          <w:color w:val="000000"/>
          <w:sz w:val="22"/>
          <w:szCs w:val="22"/>
          <w:lang w:eastAsia="pl-PL"/>
        </w:rPr>
        <w:t>Rozporządzenia Rady Ministrów W Sprawie Ustanowienia Określonych Ograniczeń, Nakazów i Zakazów w Związku z Wystąpieniem Stanu Epidemii z dnia 31 marca 2020 r. (Dz.U. z 2020 r. poz. 566).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Mocą niniejszego Rozporządzenia ustanowiono czasowe ograniczenie prowadzenia przeze mnie działalności związanej z ………………………… </w:t>
      </w:r>
      <w:r>
        <w:rPr>
          <w:rFonts w:eastAsia="Times New Roman" w:cs="Times New Roman" w:ascii="Times New Roman" w:hAnsi="Times New Roman"/>
          <w:i/>
          <w:color w:val="FF0000"/>
          <w:sz w:val="22"/>
          <w:szCs w:val="22"/>
          <w:lang w:eastAsia="pl-PL"/>
        </w:rPr>
        <w:t>(do wymienienia działalność: np. fryzjerstwo i pozostałe zabiegi kosmetyczne)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, a więc działalności, która generuje 100 % mojego przychodu.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Calibri" w:hAnsi="Calibri" w:eastAsia="Times New Roman" w:cs="Calibri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Podjęte na szczeblu krajowym i lokalnym środki są z całą pewnością nieuniknione, jednak powodują poważne zakłócenia działalności gospodarczej i generują spadek po stronie przychodów po mojej stronie. W zasadzie mogę powiedzieć o braku jakiegokolwiek przychodu, albowiem zostałam zmuszona do zamknięcia działalności, którą prowadzę, a na potrzeby której wynajmuję lokal z Państwa zasobów.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Calibri" w:hAnsi="Calibri" w:eastAsia="Times New Roman" w:cs="Calibri"/>
          <w:b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Niniejsze zdarzenia, to jest brak możliwości prowadzenia działalności, a następnie konieczność zamknięcia salonu, uznaję za działania siły wyższej, których nie mogłam wcześniej przewidzieć, a które mają wpływ na duże utrudnienia w zapłacie pełnej kwoty czynszu, wynikaj z Umowy ………….……...</w:t>
      </w:r>
      <w:r>
        <w:rPr>
          <w:rFonts w:eastAsia="Times New Roman" w:cs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pl-PL"/>
        </w:rPr>
        <w:t>W związku z powyższym zwracam się do Państwa o obniżenie czynszu do kwoty ………………….. przez okres od ………………..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Jednocześnie proszę o informację zwrotną w przedmiotowej kwestii, albowiem z posiadanych przez mnie informacji wynika, iż pracujecie Państwo obecnie w trybie zdalnym. Jak zakładam, tryb ten jest możliwy również w kwestii podejmowania znaczących decyzji co do umów najmu, których jesteście Państwo stroną, tym bardziej w sytuacji tak wyjątkowej i trudnej, jaką jest epidemia.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eastAsia="pl-PL"/>
        </w:rPr>
        <w:t xml:space="preserve">Uprzejmie proszę o informację zwrotną w terminie tygodnia, począwszy od daty otrzymania niniejszego pisma.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Przybliżając sytuację, w jakiej się znajduję mogę dodać, że brak informacji z Państwa strony w powołanym powyżej terminie spowoduje konieczność podjęcia przeze mnie działań drastycznych, związanych z cięciami po stronie kadrowej, co doprowadzi do sytuacji, w której ludzie utracą pracę.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 xml:space="preserve">Uprzejmie proszę zrozumieć moje położenie, ale również położenie osób, które zatrudniam, ze swojej strony mogę dodać, iż poproszę o wsparcie wszystkie możliwe instytucje, aby móc przetrwać ten krytyczny dla mojej branży czas i zagwarantować, iż osoby, które zatrudniam, utrzymają swoje posady.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</w:r>
    </w:p>
    <w:p>
      <w:pPr>
        <w:pStyle w:val="Normal"/>
        <w:ind w:firstLine="708"/>
        <w:jc w:val="both"/>
        <w:rPr>
          <w:rFonts w:ascii="Calibri" w:hAnsi="Calibri" w:eastAsia="Times New Roman" w:cs="Calibri"/>
          <w:color w:val="000000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Ponadto pragnę dodać, iż dołożę wszelkich starań, aby informować o dalszych wydarzeniach, mogących mieć wpływ na wykonywanie Umowy oraz postępach w przezwyciężeniu skutków obecnej sytuacji.</w:t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pl-PL"/>
        </w:rPr>
        <w:t>Z poważaniem,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077e5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a93626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077e5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9077e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Mainpub" w:customStyle="1">
    <w:name w:val="mainpub"/>
    <w:basedOn w:val="Normal"/>
    <w:qFormat/>
    <w:rsid w:val="009077e5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LibreOffice/6.3.3.2$Windows_x86 LibreOffice_project/a64200df03143b798afd1ec74a12ab50359878ed</Application>
  <Pages>1</Pages>
  <Words>382</Words>
  <Characters>2442</Characters>
  <CharactersWithSpaces>2814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2020-04-08T10:26:00Z</dcterms:created>
  <dc:creator>Aleksandra Gaczek</dc:creator>
  <dc:description/>
  <dc:language>pl-PL</dc:language>
  <cp:lastModifiedBy/>
  <dcterms:modified xsi:type="dcterms:W3CDTF">2020-04-08T13:15:53Z</dcterms:modified>
  <cp:revision>3</cp:revision>
  <dc:subject/>
  <dc:title>Wzór pisma wo wynajmującego o obniżenie czynszu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